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D322D6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D303F">
        <w:rPr>
          <w:rFonts w:ascii="Century Gothic" w:hAnsi="Century Gothic"/>
          <w:b/>
          <w:color w:val="FF0000"/>
          <w:sz w:val="20"/>
          <w:szCs w:val="20"/>
          <w:u w:val="single"/>
        </w:rPr>
        <w:t>1</w:t>
      </w:r>
      <w:r w:rsidR="00BD303F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7</w:t>
      </w:r>
      <w:r w:rsidR="00DD79EA" w:rsidRPr="00BD303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2A1C5B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IOY</w:t>
      </w:r>
      <w:r w:rsidR="002A1C5B">
        <w:rPr>
          <w:rFonts w:ascii="Century Gothic" w:hAnsi="Century Gothic"/>
          <w:b/>
          <w:color w:val="FF0000"/>
          <w:sz w:val="20"/>
          <w:szCs w:val="20"/>
          <w:u w:val="single"/>
        </w:rPr>
        <w:t>Λ</w:t>
      </w:r>
      <w:r w:rsidR="0076613F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IOY</w:t>
      </w:r>
      <w:r w:rsidR="0076613F" w:rsidRPr="00D9222C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252A5">
        <w:rPr>
          <w:rFonts w:ascii="Century Gothic" w:hAnsi="Century Gothic"/>
          <w:b/>
          <w:color w:val="FF0000"/>
          <w:sz w:val="20"/>
          <w:szCs w:val="20"/>
          <w:u w:val="single"/>
        </w:rPr>
        <w:t>202</w:t>
      </w:r>
      <w:r w:rsidR="00521ACF" w:rsidRPr="00D322D6">
        <w:rPr>
          <w:rFonts w:ascii="Century Gothic" w:hAnsi="Century Gothic"/>
          <w:b/>
          <w:color w:val="FF0000"/>
          <w:sz w:val="20"/>
          <w:szCs w:val="20"/>
          <w:u w:val="single"/>
        </w:rPr>
        <w:t>3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>–</w:t>
      </w:r>
      <w:r w:rsidR="00836FA6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BD303F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24</w:t>
      </w:r>
      <w:r w:rsidR="00836FA6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ΙΟΥΛ</w:t>
      </w:r>
      <w:r w:rsidR="001F7A79">
        <w:rPr>
          <w:rFonts w:ascii="Century Gothic" w:hAnsi="Century Gothic"/>
          <w:b/>
          <w:color w:val="FF0000"/>
          <w:sz w:val="20"/>
          <w:szCs w:val="20"/>
          <w:u w:val="single"/>
        </w:rPr>
        <w:t>ΙΟΥ</w:t>
      </w:r>
      <w:r w:rsidR="000501EB" w:rsidRPr="0044077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>20</w:t>
      </w:r>
      <w:r w:rsidR="00A42447">
        <w:rPr>
          <w:rFonts w:ascii="Century Gothic" w:hAnsi="Century Gothic"/>
          <w:b/>
          <w:color w:val="FF0000"/>
          <w:sz w:val="20"/>
          <w:szCs w:val="20"/>
          <w:u w:val="single"/>
        </w:rPr>
        <w:t>2</w:t>
      </w:r>
      <w:r w:rsidR="00521ACF" w:rsidRPr="00D322D6">
        <w:rPr>
          <w:rFonts w:ascii="Century Gothic" w:hAnsi="Century Gothic"/>
          <w:b/>
          <w:color w:val="FF0000"/>
          <w:sz w:val="20"/>
          <w:szCs w:val="20"/>
          <w:u w:val="single"/>
        </w:rPr>
        <w:t>3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D63614" w:rsidRPr="006D1B4D" w:rsidTr="00AB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3614" w:rsidRPr="00D63614" w:rsidRDefault="00D63614" w:rsidP="00D6361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ΣΙΡΟΠΙΑ ΓΙΑ ΒΗΧΑ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3614" w:rsidRPr="00D63614" w:rsidRDefault="00D63614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BENLIF SIRUP </w:t>
            </w:r>
            <w:r>
              <w:rPr>
                <w:rFonts w:ascii="Century Gothic" w:hAnsi="Century Gothic"/>
                <w:sz w:val="20"/>
                <w:szCs w:val="20"/>
              </w:rPr>
              <w:t>ΕΝΗΛΙΚΩΝ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3614" w:rsidRPr="005356CD" w:rsidRDefault="00D63614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521AC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21ACF" w:rsidRPr="00D63614" w:rsidRDefault="00D63614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APOTEL 500 MG</w:t>
            </w:r>
          </w:p>
        </w:tc>
      </w:tr>
      <w:tr w:rsidR="00841BF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41BF4" w:rsidRPr="00B34786" w:rsidRDefault="00B34786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ERCIBA 90 MG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Pr="00D63614" w:rsidRDefault="00D63614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NAPROSYN 500 MG</w:t>
            </w:r>
          </w:p>
        </w:tc>
      </w:tr>
      <w:tr w:rsidR="00B30561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30561" w:rsidRPr="00AA35A3" w:rsidRDefault="00B30561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60E3" w:rsidRPr="00AA35A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60E3" w:rsidRPr="00AA35A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D2E80" w:rsidRDefault="007D2E80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D7672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7672A" w:rsidRPr="007028BD" w:rsidRDefault="00226568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EFFECOL PREP.</w:t>
            </w:r>
          </w:p>
        </w:tc>
      </w:tr>
      <w:tr w:rsidR="00926C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6C38" w:rsidRDefault="00926C38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IMPORTAL SACHETS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AA35A3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A35A3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841BF4" w:rsidRDefault="00841BF4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926C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6C38" w:rsidRDefault="00926C38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22656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26568" w:rsidRDefault="0022656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PENR</w:t>
            </w:r>
            <w:r w:rsidR="00841BF4">
              <w:rPr>
                <w:rFonts w:ascii="Century Gothic" w:hAnsi="Century Gothic"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ZOL 20 MG</w:t>
            </w:r>
          </w:p>
        </w:tc>
      </w:tr>
      <w:tr w:rsidR="007B5BB5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0776B" w:rsidRPr="004B18F6" w:rsidRDefault="004B18F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MOSTRELAN 40 MG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D63614" w:rsidRDefault="00D6361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EMETOSTOP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19759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ALGECIA 150 MG</w:t>
            </w:r>
          </w:p>
        </w:tc>
      </w:tr>
      <w:tr w:rsidR="0019759F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BRIEKA 25 MG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BRIEKA 75 MG</w:t>
            </w:r>
          </w:p>
        </w:tc>
      </w:tr>
      <w:tr w:rsidR="0019759F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Pr="006D1B4D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300 MG</w:t>
            </w:r>
          </w:p>
        </w:tc>
      </w:tr>
      <w:tr w:rsidR="0019759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Pr="00247B45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19759F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</w:t>
            </w:r>
            <w:r w:rsidR="0019759F">
              <w:rPr>
                <w:rFonts w:ascii="Century Gothic" w:hAnsi="Century Gothic"/>
                <w:sz w:val="20"/>
                <w:szCs w:val="20"/>
                <w:lang w:val="en-US"/>
              </w:rPr>
              <w:t>00 MG</w:t>
            </w:r>
          </w:p>
        </w:tc>
      </w:tr>
      <w:tr w:rsidR="0019759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Pr="006D1B4D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19759F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Pr="006D1B4D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19759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9759F" w:rsidRDefault="001975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1A6A49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D63614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ZITHROXYN 500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B7186" w:rsidRDefault="008B7186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63CDA" w:rsidRDefault="00A63CDA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9723B4" w:rsidRDefault="003C2BE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BILAZ TB</w:t>
            </w:r>
          </w:p>
        </w:tc>
      </w:tr>
      <w:tr w:rsidR="0044077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4077B" w:rsidRDefault="004407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BILARGEN TB</w:t>
            </w:r>
          </w:p>
        </w:tc>
      </w:tr>
      <w:tr w:rsidR="0044077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4077B" w:rsidRDefault="004407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XOZAL TB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MODULAIR 10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10 MG (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CRESTOR 20 ( 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B1564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CELMANTINE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97C3F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887F5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LEPUR </w:t>
            </w:r>
            <w:r w:rsidR="00B15646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LESCOL XL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2B39BD" w:rsidRPr="00D5665E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9BD" w:rsidRDefault="002B39BD" w:rsidP="00D5665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DIAMICRON MR 30 MG </w:t>
            </w:r>
          </w:p>
        </w:tc>
      </w:tr>
      <w:tr w:rsidR="00DF2A4E" w:rsidRPr="00D5665E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F2A4E" w:rsidRDefault="00DF2A4E" w:rsidP="00D5665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 60 MG</w:t>
            </w:r>
          </w:p>
        </w:tc>
      </w:tr>
      <w:tr w:rsidR="00DF2A4E" w:rsidRPr="00D5665E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F2A4E" w:rsidRPr="00DF2A4E" w:rsidRDefault="00DF2A4E" w:rsidP="00D5665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EUCREAS 50+850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A63CD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  <w:r w:rsidR="00671AB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2B39B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9BD" w:rsidRDefault="002B39BD" w:rsidP="00A63CD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1000 MG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A63CD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JARDIANCE 10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JARDIANCE 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48295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8295D" w:rsidRPr="006D1B4D" w:rsidRDefault="0048295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SOLOSA 4 MG</w:t>
            </w:r>
          </w:p>
        </w:tc>
      </w:tr>
      <w:tr w:rsidR="00E009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0095A" w:rsidRDefault="00E009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SYNJARDY 5/850MG</w:t>
            </w:r>
          </w:p>
        </w:tc>
      </w:tr>
      <w:tr w:rsidR="007028B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028BD" w:rsidRDefault="007028B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VIPDOMET 12,5/850 MG</w:t>
            </w:r>
          </w:p>
        </w:tc>
      </w:tr>
      <w:tr w:rsidR="007028B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028BD" w:rsidRDefault="007028B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25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Pr="00B30561" w:rsidRDefault="00B938FE" w:rsidP="00D95878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A646FD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A63CD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AMLOPEN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CATAPRESAN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80 MG</w:t>
            </w:r>
          </w:p>
        </w:tc>
      </w:tr>
      <w:tr w:rsidR="00A63CD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320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ENIT 10+20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0047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KERLONE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260E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D4C5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MONOSORDIL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10 MG</w:t>
            </w:r>
          </w:p>
        </w:tc>
      </w:tr>
      <w:tr w:rsidR="00A63CD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NORFAN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PRINIVIL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PLUS 80+12,5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PROCORALAN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20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SOTALOL 80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TELMISARTAN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50+12,5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TENORMIN 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TENORMIN 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600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TRIATEC PLUS 5+25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VASTAREL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Pr="00E0095A" w:rsidRDefault="002731CB" w:rsidP="00D9587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2B39B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9BD" w:rsidRPr="006D1B4D" w:rsidRDefault="002B39B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ALCININ 10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CPS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353D6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53D66" w:rsidRDefault="00353D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FINAR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SILODYX 8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TAMSULOSIN 0,4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CLEXANE 6000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80 MG</w:t>
            </w:r>
          </w:p>
        </w:tc>
      </w:tr>
      <w:tr w:rsidR="004065C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065C7" w:rsidRDefault="004065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100 MG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160 MG</w:t>
            </w:r>
          </w:p>
        </w:tc>
      </w:tr>
      <w:tr w:rsidR="005C6CC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325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3614" w:rsidRDefault="00D6361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TB</w:t>
            </w:r>
          </w:p>
        </w:tc>
      </w:tr>
      <w:tr w:rsidR="005C6CC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LASIX TB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LASIX INJ.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3614" w:rsidRDefault="00D6361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7CF8" w:rsidRDefault="00A17CF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319A9" w:rsidRDefault="003319A9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F356B" w:rsidRDefault="00FF356B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D63614" w:rsidP="00D63614">
            <w:pPr>
              <w:tabs>
                <w:tab w:val="left" w:pos="2490"/>
                <w:tab w:val="center" w:pos="4153"/>
              </w:tabs>
              <w:spacing w:after="0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ab/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5356CD"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lastRenderedPageBreak/>
              <w:t>(σίδηρο-ασβέστιο-φυλλικό οξύ-προγεστερόνη)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9A3D13">
              <w:rPr>
                <w:rFonts w:ascii="Century Gothic" w:hAnsi="Century Gothic"/>
                <w:sz w:val="20"/>
                <w:szCs w:val="20"/>
              </w:rPr>
              <w:t>0,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>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5C6CC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IOFOLEN LACTANCIA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B39BD" w:rsidRDefault="002B39BD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B39BD" w:rsidRDefault="002B39BD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MIRAPEXIN 2,1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AZOPT COLL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TRAVOPROST /RAFARM 40 MCG ( TRAVATAN ) </w:t>
            </w:r>
          </w:p>
        </w:tc>
      </w:tr>
      <w:tr w:rsidR="002731C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Default="002731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 COLL.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COLL.</w:t>
            </w:r>
          </w:p>
        </w:tc>
      </w:tr>
      <w:tr w:rsidR="00681F6F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81F6F" w:rsidRDefault="00681F6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44077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4077B" w:rsidRDefault="004407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FOSTER NEXTHALER 100 MCG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FOSTER NEXT 200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5C6C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ROLENIUM 500 MCG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SPIRIVA RESPIMAT 2,5 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7610B" w:rsidRDefault="0067610B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7610B" w:rsidRDefault="0067610B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095A" w:rsidRDefault="00E0095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095A" w:rsidRDefault="00E0095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(ΑΝΤΙΠΥΡΕΤΙΚΑ-ΑΝΤΙΒΙΩΣΕΙΣ-ΟΡΟΥΣ-ΑΝΤΙΕΜΕΤΙΚΑ-ΒΡΟΝΧΟΔΙΑΣΤΑΛΤΙΚΑ)</w:t>
            </w:r>
          </w:p>
        </w:tc>
      </w:tr>
      <w:tr w:rsidR="0067610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7610B" w:rsidRDefault="0067610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INH.</w:t>
            </w:r>
          </w:p>
        </w:tc>
      </w:tr>
      <w:tr w:rsidR="0067610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7610B" w:rsidRPr="006D1B4D" w:rsidRDefault="0067610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CLARIPEN 250 MG SIR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D63614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FREESTYLE PRECISION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5C6CCB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ΚΑΤΑΘΛΙΨΗ-ΑΓΧΟΛΗΤΙΚΑ-ΑΝΤΙΨΥΧΩ</w:t>
            </w:r>
            <w:r w:rsidR="00ED5CE0" w:rsidRPr="006E42FE">
              <w:rPr>
                <w:rFonts w:ascii="Century Gothic" w:hAnsi="Century Gothic"/>
                <w:sz w:val="24"/>
                <w:szCs w:val="24"/>
                <w:u w:val="single"/>
              </w:rPr>
              <w:t>ΣΙΚΑ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5C6CC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ARPILIF 10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3</w:t>
            </w:r>
            <w:r w:rsidR="00B1799F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FREDILAN 10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FREDILAN 20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ISOFREDIL 400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LAMOTRIX 200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887F54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2</w:t>
            </w:r>
            <w:r w:rsidR="009E1C1C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25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0095A" w:rsidRDefault="00E0095A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SEROTIAPINE XR 400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P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SEROXAT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XR-400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TIAQUEL 100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6CCB" w:rsidRDefault="005C6CC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VILLAMOS 2,5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947307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MEMANTINE/SANDOZ 10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87F54" w:rsidRDefault="00887F54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77FC2" w:rsidRDefault="00F77FC2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5C6C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1</w:t>
            </w:r>
            <w:r w:rsidR="00B938FE">
              <w:rPr>
                <w:rFonts w:ascii="Century Gothic" w:hAnsi="Century Gothic"/>
                <w:sz w:val="20"/>
                <w:szCs w:val="20"/>
                <w:lang w:val="en-US"/>
              </w:rPr>
              <w:t>MCG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, 2MCG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D63614" w:rsidRPr="006D1B4D" w:rsidTr="00AB115A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ACTRAPID PENFILL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7610B" w:rsidRDefault="0067610B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D6361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D6361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F8" w:rsidRDefault="00F039F8" w:rsidP="00966507">
      <w:pPr>
        <w:spacing w:after="0" w:line="240" w:lineRule="auto"/>
      </w:pPr>
      <w:r>
        <w:separator/>
      </w:r>
    </w:p>
  </w:endnote>
  <w:endnote w:type="continuationSeparator" w:id="0">
    <w:p w:rsidR="00F039F8" w:rsidRDefault="00F039F8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620F0D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620F0D" w:rsidRDefault="00F039F8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620F0D" w:rsidRPr="0097574A">
        <w:rPr>
          <w:color w:val="000080"/>
          <w:sz w:val="18"/>
          <w:szCs w:val="18"/>
          <w:u w:val="single"/>
          <w:lang w:val="en-US"/>
        </w:rPr>
        <w:t>www</w:t>
      </w:r>
      <w:r w:rsidR="00620F0D" w:rsidRPr="0097574A">
        <w:rPr>
          <w:color w:val="000080"/>
          <w:sz w:val="18"/>
          <w:szCs w:val="18"/>
          <w:u w:val="single"/>
        </w:rPr>
        <w:t>.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620F0D" w:rsidRPr="0097574A">
        <w:rPr>
          <w:color w:val="000080"/>
          <w:sz w:val="18"/>
          <w:szCs w:val="18"/>
          <w:u w:val="single"/>
        </w:rPr>
        <w:t>.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620F0D" w:rsidRPr="0097574A">
      <w:rPr>
        <w:rFonts w:cs="Arial"/>
        <w:sz w:val="18"/>
        <w:szCs w:val="18"/>
      </w:rPr>
      <w:t xml:space="preserve"> , </w:t>
    </w:r>
    <w:hyperlink r:id="rId2" w:history="1">
      <w:r w:rsidR="00620F0D" w:rsidRPr="0097574A">
        <w:rPr>
          <w:color w:val="000080"/>
          <w:sz w:val="18"/>
          <w:szCs w:val="18"/>
          <w:u w:val="single"/>
          <w:lang w:val="en-US"/>
        </w:rPr>
        <w:t>info</w:t>
      </w:r>
      <w:r w:rsidR="00620F0D" w:rsidRPr="0097574A">
        <w:rPr>
          <w:color w:val="000080"/>
          <w:sz w:val="18"/>
          <w:szCs w:val="18"/>
          <w:u w:val="single"/>
        </w:rPr>
        <w:t>@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620F0D" w:rsidRPr="0097574A">
        <w:rPr>
          <w:color w:val="000080"/>
          <w:sz w:val="18"/>
          <w:szCs w:val="18"/>
          <w:u w:val="single"/>
        </w:rPr>
        <w:t>.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620F0D" w:rsidRPr="00E4610E" w:rsidRDefault="00620F0D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22D6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F8" w:rsidRDefault="00F039F8" w:rsidP="00966507">
      <w:pPr>
        <w:spacing w:after="0" w:line="240" w:lineRule="auto"/>
      </w:pPr>
      <w:r>
        <w:separator/>
      </w:r>
    </w:p>
  </w:footnote>
  <w:footnote w:type="continuationSeparator" w:id="0">
    <w:p w:rsidR="00F039F8" w:rsidRDefault="00F039F8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D" w:rsidRDefault="00620F0D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34AB"/>
    <w:rsid w:val="0000446C"/>
    <w:rsid w:val="00004771"/>
    <w:rsid w:val="000057E1"/>
    <w:rsid w:val="00011B51"/>
    <w:rsid w:val="00017064"/>
    <w:rsid w:val="00017691"/>
    <w:rsid w:val="00022874"/>
    <w:rsid w:val="00026D83"/>
    <w:rsid w:val="000410AB"/>
    <w:rsid w:val="00045422"/>
    <w:rsid w:val="00046A9B"/>
    <w:rsid w:val="0004765B"/>
    <w:rsid w:val="000501EB"/>
    <w:rsid w:val="00056149"/>
    <w:rsid w:val="00057814"/>
    <w:rsid w:val="0006549C"/>
    <w:rsid w:val="00070546"/>
    <w:rsid w:val="00074C7F"/>
    <w:rsid w:val="00075DE2"/>
    <w:rsid w:val="00075FD5"/>
    <w:rsid w:val="00082313"/>
    <w:rsid w:val="000923B0"/>
    <w:rsid w:val="0009676E"/>
    <w:rsid w:val="00096792"/>
    <w:rsid w:val="000A273C"/>
    <w:rsid w:val="000A443A"/>
    <w:rsid w:val="000A7769"/>
    <w:rsid w:val="000C0916"/>
    <w:rsid w:val="000C3AF4"/>
    <w:rsid w:val="000D1AC0"/>
    <w:rsid w:val="000E12E1"/>
    <w:rsid w:val="000F113B"/>
    <w:rsid w:val="000F3708"/>
    <w:rsid w:val="000F37E5"/>
    <w:rsid w:val="000F5811"/>
    <w:rsid w:val="000F6DA9"/>
    <w:rsid w:val="0010033B"/>
    <w:rsid w:val="001110AE"/>
    <w:rsid w:val="00113A56"/>
    <w:rsid w:val="00121553"/>
    <w:rsid w:val="00136430"/>
    <w:rsid w:val="00137855"/>
    <w:rsid w:val="001415E7"/>
    <w:rsid w:val="001470DC"/>
    <w:rsid w:val="00152F39"/>
    <w:rsid w:val="00156EC6"/>
    <w:rsid w:val="001619C0"/>
    <w:rsid w:val="00164B64"/>
    <w:rsid w:val="00164F9F"/>
    <w:rsid w:val="00172542"/>
    <w:rsid w:val="00181187"/>
    <w:rsid w:val="00182A95"/>
    <w:rsid w:val="0019374C"/>
    <w:rsid w:val="001960D2"/>
    <w:rsid w:val="0019663D"/>
    <w:rsid w:val="0019759F"/>
    <w:rsid w:val="001A1F4C"/>
    <w:rsid w:val="001A2D80"/>
    <w:rsid w:val="001A3AC5"/>
    <w:rsid w:val="001A5B24"/>
    <w:rsid w:val="001A6A49"/>
    <w:rsid w:val="001B140C"/>
    <w:rsid w:val="001C2C6B"/>
    <w:rsid w:val="001C6D98"/>
    <w:rsid w:val="001D0B98"/>
    <w:rsid w:val="001D0F33"/>
    <w:rsid w:val="001D49A6"/>
    <w:rsid w:val="001D5499"/>
    <w:rsid w:val="001D793E"/>
    <w:rsid w:val="001E24F8"/>
    <w:rsid w:val="001E2527"/>
    <w:rsid w:val="001E2FD3"/>
    <w:rsid w:val="001F5DD5"/>
    <w:rsid w:val="001F7A79"/>
    <w:rsid w:val="0020074F"/>
    <w:rsid w:val="0020228E"/>
    <w:rsid w:val="002046BE"/>
    <w:rsid w:val="002144E5"/>
    <w:rsid w:val="00220743"/>
    <w:rsid w:val="002218B7"/>
    <w:rsid w:val="00223F93"/>
    <w:rsid w:val="00224026"/>
    <w:rsid w:val="002253A4"/>
    <w:rsid w:val="00226568"/>
    <w:rsid w:val="00230934"/>
    <w:rsid w:val="002348C4"/>
    <w:rsid w:val="00241A91"/>
    <w:rsid w:val="00245775"/>
    <w:rsid w:val="0024771E"/>
    <w:rsid w:val="00247B45"/>
    <w:rsid w:val="0025019E"/>
    <w:rsid w:val="002516E3"/>
    <w:rsid w:val="00251A94"/>
    <w:rsid w:val="002562B0"/>
    <w:rsid w:val="00261878"/>
    <w:rsid w:val="002623FE"/>
    <w:rsid w:val="00264444"/>
    <w:rsid w:val="002731CB"/>
    <w:rsid w:val="00281A72"/>
    <w:rsid w:val="00285634"/>
    <w:rsid w:val="00286B42"/>
    <w:rsid w:val="002A1C5B"/>
    <w:rsid w:val="002A3F35"/>
    <w:rsid w:val="002B39BD"/>
    <w:rsid w:val="002B3F12"/>
    <w:rsid w:val="002B5C55"/>
    <w:rsid w:val="002B5DC4"/>
    <w:rsid w:val="002C1486"/>
    <w:rsid w:val="002D09D9"/>
    <w:rsid w:val="002D2345"/>
    <w:rsid w:val="002E055A"/>
    <w:rsid w:val="002E27DF"/>
    <w:rsid w:val="002E7BE5"/>
    <w:rsid w:val="002F0291"/>
    <w:rsid w:val="002F2757"/>
    <w:rsid w:val="002F5821"/>
    <w:rsid w:val="002F67AF"/>
    <w:rsid w:val="003112D7"/>
    <w:rsid w:val="00313594"/>
    <w:rsid w:val="0031363C"/>
    <w:rsid w:val="003154F5"/>
    <w:rsid w:val="003169BF"/>
    <w:rsid w:val="00322D4A"/>
    <w:rsid w:val="003254D3"/>
    <w:rsid w:val="00326FFF"/>
    <w:rsid w:val="003319A9"/>
    <w:rsid w:val="003342CB"/>
    <w:rsid w:val="00334589"/>
    <w:rsid w:val="00335104"/>
    <w:rsid w:val="00353132"/>
    <w:rsid w:val="00353D66"/>
    <w:rsid w:val="00363697"/>
    <w:rsid w:val="00373020"/>
    <w:rsid w:val="003753CE"/>
    <w:rsid w:val="0037550E"/>
    <w:rsid w:val="0038095B"/>
    <w:rsid w:val="003827E4"/>
    <w:rsid w:val="00387080"/>
    <w:rsid w:val="0039051E"/>
    <w:rsid w:val="003917FC"/>
    <w:rsid w:val="00395403"/>
    <w:rsid w:val="003C2BE8"/>
    <w:rsid w:val="003C3874"/>
    <w:rsid w:val="003C5163"/>
    <w:rsid w:val="003C5830"/>
    <w:rsid w:val="003C7225"/>
    <w:rsid w:val="003D41CD"/>
    <w:rsid w:val="003D54E0"/>
    <w:rsid w:val="003D6B1C"/>
    <w:rsid w:val="003D76FC"/>
    <w:rsid w:val="003E19FD"/>
    <w:rsid w:val="003E42C9"/>
    <w:rsid w:val="003F1D70"/>
    <w:rsid w:val="003F21B1"/>
    <w:rsid w:val="00404DDD"/>
    <w:rsid w:val="004065C7"/>
    <w:rsid w:val="0042369E"/>
    <w:rsid w:val="0042405C"/>
    <w:rsid w:val="00424836"/>
    <w:rsid w:val="00425491"/>
    <w:rsid w:val="00427CE9"/>
    <w:rsid w:val="0044077B"/>
    <w:rsid w:val="004408CA"/>
    <w:rsid w:val="004411CA"/>
    <w:rsid w:val="00450DC8"/>
    <w:rsid w:val="00454D61"/>
    <w:rsid w:val="00455765"/>
    <w:rsid w:val="004603A3"/>
    <w:rsid w:val="00462F2B"/>
    <w:rsid w:val="00463193"/>
    <w:rsid w:val="004649B1"/>
    <w:rsid w:val="00473BA9"/>
    <w:rsid w:val="00476F2A"/>
    <w:rsid w:val="0048295D"/>
    <w:rsid w:val="00482EA4"/>
    <w:rsid w:val="00485C2C"/>
    <w:rsid w:val="00495618"/>
    <w:rsid w:val="00496FA3"/>
    <w:rsid w:val="004A13C7"/>
    <w:rsid w:val="004A1F31"/>
    <w:rsid w:val="004A7020"/>
    <w:rsid w:val="004A7E38"/>
    <w:rsid w:val="004B0B93"/>
    <w:rsid w:val="004B12F4"/>
    <w:rsid w:val="004B18F6"/>
    <w:rsid w:val="004B5D8B"/>
    <w:rsid w:val="004C0F6A"/>
    <w:rsid w:val="004C10C7"/>
    <w:rsid w:val="004C3B5C"/>
    <w:rsid w:val="004D38D5"/>
    <w:rsid w:val="004E0565"/>
    <w:rsid w:val="004F05A2"/>
    <w:rsid w:val="004F5867"/>
    <w:rsid w:val="0050776B"/>
    <w:rsid w:val="00512C05"/>
    <w:rsid w:val="00513EFC"/>
    <w:rsid w:val="00516C3F"/>
    <w:rsid w:val="00521ACF"/>
    <w:rsid w:val="00524A1E"/>
    <w:rsid w:val="00526855"/>
    <w:rsid w:val="00527A7F"/>
    <w:rsid w:val="0053314D"/>
    <w:rsid w:val="00535205"/>
    <w:rsid w:val="00535236"/>
    <w:rsid w:val="005356CD"/>
    <w:rsid w:val="00537790"/>
    <w:rsid w:val="005402BD"/>
    <w:rsid w:val="005503AB"/>
    <w:rsid w:val="00552126"/>
    <w:rsid w:val="00556976"/>
    <w:rsid w:val="00557E92"/>
    <w:rsid w:val="00557F61"/>
    <w:rsid w:val="00565896"/>
    <w:rsid w:val="0056770A"/>
    <w:rsid w:val="00570B83"/>
    <w:rsid w:val="005732AF"/>
    <w:rsid w:val="005754CE"/>
    <w:rsid w:val="00575B37"/>
    <w:rsid w:val="00586218"/>
    <w:rsid w:val="00587FC1"/>
    <w:rsid w:val="00597347"/>
    <w:rsid w:val="005A5E43"/>
    <w:rsid w:val="005B32F3"/>
    <w:rsid w:val="005C48C4"/>
    <w:rsid w:val="005C6CCB"/>
    <w:rsid w:val="005C71CF"/>
    <w:rsid w:val="005C7655"/>
    <w:rsid w:val="005D3C39"/>
    <w:rsid w:val="005D478F"/>
    <w:rsid w:val="005E0030"/>
    <w:rsid w:val="005E3FBA"/>
    <w:rsid w:val="00600439"/>
    <w:rsid w:val="00604297"/>
    <w:rsid w:val="00605B46"/>
    <w:rsid w:val="00611CAF"/>
    <w:rsid w:val="00612FEB"/>
    <w:rsid w:val="00616479"/>
    <w:rsid w:val="00616FF0"/>
    <w:rsid w:val="0062042E"/>
    <w:rsid w:val="00620F0D"/>
    <w:rsid w:val="006237C8"/>
    <w:rsid w:val="00627B19"/>
    <w:rsid w:val="006323EB"/>
    <w:rsid w:val="00635E45"/>
    <w:rsid w:val="00647A75"/>
    <w:rsid w:val="0065059E"/>
    <w:rsid w:val="00650920"/>
    <w:rsid w:val="00650FAE"/>
    <w:rsid w:val="0066049F"/>
    <w:rsid w:val="006608EC"/>
    <w:rsid w:val="00660EF0"/>
    <w:rsid w:val="00671AB5"/>
    <w:rsid w:val="00671B21"/>
    <w:rsid w:val="00673243"/>
    <w:rsid w:val="00674116"/>
    <w:rsid w:val="00675B4D"/>
    <w:rsid w:val="0067610B"/>
    <w:rsid w:val="006806B3"/>
    <w:rsid w:val="00681F6F"/>
    <w:rsid w:val="00694584"/>
    <w:rsid w:val="006A4F2D"/>
    <w:rsid w:val="006A611F"/>
    <w:rsid w:val="006B1D33"/>
    <w:rsid w:val="006B6A44"/>
    <w:rsid w:val="006D0144"/>
    <w:rsid w:val="006D1B4D"/>
    <w:rsid w:val="006D4A7B"/>
    <w:rsid w:val="006D6EC4"/>
    <w:rsid w:val="006E153A"/>
    <w:rsid w:val="006E42FE"/>
    <w:rsid w:val="006E4ED4"/>
    <w:rsid w:val="006E74CA"/>
    <w:rsid w:val="006E7ABD"/>
    <w:rsid w:val="006F13E2"/>
    <w:rsid w:val="007028BD"/>
    <w:rsid w:val="00711961"/>
    <w:rsid w:val="00711962"/>
    <w:rsid w:val="007146C1"/>
    <w:rsid w:val="00716038"/>
    <w:rsid w:val="00720B01"/>
    <w:rsid w:val="00735F91"/>
    <w:rsid w:val="007365A4"/>
    <w:rsid w:val="00743493"/>
    <w:rsid w:val="00745838"/>
    <w:rsid w:val="00750BFE"/>
    <w:rsid w:val="00750E45"/>
    <w:rsid w:val="007611BA"/>
    <w:rsid w:val="00765017"/>
    <w:rsid w:val="0076613F"/>
    <w:rsid w:val="00770EAC"/>
    <w:rsid w:val="00772D34"/>
    <w:rsid w:val="007769A0"/>
    <w:rsid w:val="0078379B"/>
    <w:rsid w:val="00786F5A"/>
    <w:rsid w:val="00790859"/>
    <w:rsid w:val="007A2495"/>
    <w:rsid w:val="007A78F5"/>
    <w:rsid w:val="007B0107"/>
    <w:rsid w:val="007B0A19"/>
    <w:rsid w:val="007B5BB5"/>
    <w:rsid w:val="007B7CCF"/>
    <w:rsid w:val="007C2243"/>
    <w:rsid w:val="007C76AD"/>
    <w:rsid w:val="007D2E80"/>
    <w:rsid w:val="007D5918"/>
    <w:rsid w:val="007D7799"/>
    <w:rsid w:val="007F0AAD"/>
    <w:rsid w:val="007F0EF8"/>
    <w:rsid w:val="007F58DA"/>
    <w:rsid w:val="007F6B95"/>
    <w:rsid w:val="007F7FDC"/>
    <w:rsid w:val="008011D2"/>
    <w:rsid w:val="00803A1B"/>
    <w:rsid w:val="00807548"/>
    <w:rsid w:val="00811753"/>
    <w:rsid w:val="008127A0"/>
    <w:rsid w:val="0081380B"/>
    <w:rsid w:val="00815422"/>
    <w:rsid w:val="00820CF5"/>
    <w:rsid w:val="00821F7E"/>
    <w:rsid w:val="00822F4E"/>
    <w:rsid w:val="00823D39"/>
    <w:rsid w:val="008260E3"/>
    <w:rsid w:val="008346AD"/>
    <w:rsid w:val="00836FA6"/>
    <w:rsid w:val="00841BF4"/>
    <w:rsid w:val="00844813"/>
    <w:rsid w:val="00845511"/>
    <w:rsid w:val="00845B53"/>
    <w:rsid w:val="00845F6F"/>
    <w:rsid w:val="008476C4"/>
    <w:rsid w:val="00853C49"/>
    <w:rsid w:val="00854979"/>
    <w:rsid w:val="0086264E"/>
    <w:rsid w:val="00863202"/>
    <w:rsid w:val="00863A87"/>
    <w:rsid w:val="008649F6"/>
    <w:rsid w:val="00865291"/>
    <w:rsid w:val="00876882"/>
    <w:rsid w:val="00876C99"/>
    <w:rsid w:val="008804C0"/>
    <w:rsid w:val="00883EC3"/>
    <w:rsid w:val="00886FF0"/>
    <w:rsid w:val="00887F54"/>
    <w:rsid w:val="008910F8"/>
    <w:rsid w:val="0089540B"/>
    <w:rsid w:val="00897A0C"/>
    <w:rsid w:val="00897AED"/>
    <w:rsid w:val="00897C3F"/>
    <w:rsid w:val="008A0883"/>
    <w:rsid w:val="008A2971"/>
    <w:rsid w:val="008A58AC"/>
    <w:rsid w:val="008B462E"/>
    <w:rsid w:val="008B7186"/>
    <w:rsid w:val="008C2CF9"/>
    <w:rsid w:val="008C4FA3"/>
    <w:rsid w:val="008D607F"/>
    <w:rsid w:val="008E1930"/>
    <w:rsid w:val="008E320F"/>
    <w:rsid w:val="008E35F5"/>
    <w:rsid w:val="008F54D5"/>
    <w:rsid w:val="008F5956"/>
    <w:rsid w:val="008F7BD3"/>
    <w:rsid w:val="00902C15"/>
    <w:rsid w:val="00904D7F"/>
    <w:rsid w:val="009050ED"/>
    <w:rsid w:val="00906561"/>
    <w:rsid w:val="00913691"/>
    <w:rsid w:val="009218EB"/>
    <w:rsid w:val="00922171"/>
    <w:rsid w:val="00922FF1"/>
    <w:rsid w:val="009253A5"/>
    <w:rsid w:val="00926C38"/>
    <w:rsid w:val="0093094A"/>
    <w:rsid w:val="00933BF1"/>
    <w:rsid w:val="0093472A"/>
    <w:rsid w:val="0093606A"/>
    <w:rsid w:val="0094028C"/>
    <w:rsid w:val="0094217B"/>
    <w:rsid w:val="00947307"/>
    <w:rsid w:val="00952BDF"/>
    <w:rsid w:val="0095515D"/>
    <w:rsid w:val="00957BBB"/>
    <w:rsid w:val="00966507"/>
    <w:rsid w:val="0096736A"/>
    <w:rsid w:val="009723B4"/>
    <w:rsid w:val="009742B6"/>
    <w:rsid w:val="009765EE"/>
    <w:rsid w:val="00977A56"/>
    <w:rsid w:val="0098554C"/>
    <w:rsid w:val="009910E5"/>
    <w:rsid w:val="00993D1E"/>
    <w:rsid w:val="009943E2"/>
    <w:rsid w:val="00997660"/>
    <w:rsid w:val="009A0A1F"/>
    <w:rsid w:val="009A3D13"/>
    <w:rsid w:val="009A55E6"/>
    <w:rsid w:val="009B1B1E"/>
    <w:rsid w:val="009B5823"/>
    <w:rsid w:val="009B7A08"/>
    <w:rsid w:val="009C051E"/>
    <w:rsid w:val="009D3C44"/>
    <w:rsid w:val="009E07D4"/>
    <w:rsid w:val="009E1C1C"/>
    <w:rsid w:val="009E528F"/>
    <w:rsid w:val="009E7797"/>
    <w:rsid w:val="009F419C"/>
    <w:rsid w:val="009F6A86"/>
    <w:rsid w:val="009F6BB2"/>
    <w:rsid w:val="009F7DAE"/>
    <w:rsid w:val="00A035B3"/>
    <w:rsid w:val="00A0501D"/>
    <w:rsid w:val="00A10486"/>
    <w:rsid w:val="00A108E8"/>
    <w:rsid w:val="00A122F3"/>
    <w:rsid w:val="00A1245E"/>
    <w:rsid w:val="00A17CF8"/>
    <w:rsid w:val="00A209E0"/>
    <w:rsid w:val="00A313BB"/>
    <w:rsid w:val="00A337CD"/>
    <w:rsid w:val="00A4072A"/>
    <w:rsid w:val="00A420F7"/>
    <w:rsid w:val="00A42447"/>
    <w:rsid w:val="00A44A83"/>
    <w:rsid w:val="00A52E3A"/>
    <w:rsid w:val="00A54E07"/>
    <w:rsid w:val="00A57693"/>
    <w:rsid w:val="00A62991"/>
    <w:rsid w:val="00A63CDA"/>
    <w:rsid w:val="00A646FD"/>
    <w:rsid w:val="00A73BE6"/>
    <w:rsid w:val="00A73F3D"/>
    <w:rsid w:val="00A7561A"/>
    <w:rsid w:val="00A76446"/>
    <w:rsid w:val="00A77A5F"/>
    <w:rsid w:val="00A80387"/>
    <w:rsid w:val="00A84B51"/>
    <w:rsid w:val="00A967DD"/>
    <w:rsid w:val="00AA03A5"/>
    <w:rsid w:val="00AA0ADF"/>
    <w:rsid w:val="00AA1A92"/>
    <w:rsid w:val="00AA35A3"/>
    <w:rsid w:val="00AA3D0E"/>
    <w:rsid w:val="00AA5790"/>
    <w:rsid w:val="00AA6CF6"/>
    <w:rsid w:val="00AB0232"/>
    <w:rsid w:val="00AB0C17"/>
    <w:rsid w:val="00AB115A"/>
    <w:rsid w:val="00AB2D91"/>
    <w:rsid w:val="00AC4B25"/>
    <w:rsid w:val="00AD2ECE"/>
    <w:rsid w:val="00AD3182"/>
    <w:rsid w:val="00AE5FBE"/>
    <w:rsid w:val="00AF2C00"/>
    <w:rsid w:val="00B05DF5"/>
    <w:rsid w:val="00B06838"/>
    <w:rsid w:val="00B136F8"/>
    <w:rsid w:val="00B1447F"/>
    <w:rsid w:val="00B15646"/>
    <w:rsid w:val="00B1799F"/>
    <w:rsid w:val="00B20356"/>
    <w:rsid w:val="00B212BA"/>
    <w:rsid w:val="00B2287B"/>
    <w:rsid w:val="00B22E2D"/>
    <w:rsid w:val="00B25B68"/>
    <w:rsid w:val="00B30561"/>
    <w:rsid w:val="00B34786"/>
    <w:rsid w:val="00B451E3"/>
    <w:rsid w:val="00B46853"/>
    <w:rsid w:val="00B476E1"/>
    <w:rsid w:val="00B53192"/>
    <w:rsid w:val="00B56EC3"/>
    <w:rsid w:val="00B67131"/>
    <w:rsid w:val="00B67AA0"/>
    <w:rsid w:val="00B72498"/>
    <w:rsid w:val="00B75572"/>
    <w:rsid w:val="00B75EBF"/>
    <w:rsid w:val="00B77010"/>
    <w:rsid w:val="00B868B2"/>
    <w:rsid w:val="00B875CE"/>
    <w:rsid w:val="00B911FB"/>
    <w:rsid w:val="00B919AA"/>
    <w:rsid w:val="00B938FE"/>
    <w:rsid w:val="00BA3FE5"/>
    <w:rsid w:val="00BA513C"/>
    <w:rsid w:val="00BA657C"/>
    <w:rsid w:val="00BA751D"/>
    <w:rsid w:val="00BB0CBF"/>
    <w:rsid w:val="00BB136F"/>
    <w:rsid w:val="00BC1504"/>
    <w:rsid w:val="00BC2E14"/>
    <w:rsid w:val="00BC6E9E"/>
    <w:rsid w:val="00BD15B3"/>
    <w:rsid w:val="00BD1C9C"/>
    <w:rsid w:val="00BD303F"/>
    <w:rsid w:val="00BD6A06"/>
    <w:rsid w:val="00BD6C0D"/>
    <w:rsid w:val="00BD72FB"/>
    <w:rsid w:val="00BE1486"/>
    <w:rsid w:val="00BE2588"/>
    <w:rsid w:val="00BE644D"/>
    <w:rsid w:val="00BF1CCA"/>
    <w:rsid w:val="00BF3E61"/>
    <w:rsid w:val="00BF5433"/>
    <w:rsid w:val="00BF6BE0"/>
    <w:rsid w:val="00BF7ED6"/>
    <w:rsid w:val="00C021F2"/>
    <w:rsid w:val="00C039A4"/>
    <w:rsid w:val="00C03F82"/>
    <w:rsid w:val="00C11A31"/>
    <w:rsid w:val="00C134B1"/>
    <w:rsid w:val="00C13EEA"/>
    <w:rsid w:val="00C17C13"/>
    <w:rsid w:val="00C21C2F"/>
    <w:rsid w:val="00C252A5"/>
    <w:rsid w:val="00C32216"/>
    <w:rsid w:val="00C3324A"/>
    <w:rsid w:val="00C363E2"/>
    <w:rsid w:val="00C4001C"/>
    <w:rsid w:val="00C4115A"/>
    <w:rsid w:val="00C4442A"/>
    <w:rsid w:val="00C52412"/>
    <w:rsid w:val="00C55517"/>
    <w:rsid w:val="00C573FE"/>
    <w:rsid w:val="00C601BC"/>
    <w:rsid w:val="00C6446E"/>
    <w:rsid w:val="00C66DD4"/>
    <w:rsid w:val="00C72902"/>
    <w:rsid w:val="00C81F66"/>
    <w:rsid w:val="00C83DAF"/>
    <w:rsid w:val="00C841B7"/>
    <w:rsid w:val="00C935A6"/>
    <w:rsid w:val="00CA2DC8"/>
    <w:rsid w:val="00CA6717"/>
    <w:rsid w:val="00CB6B09"/>
    <w:rsid w:val="00CC00E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20CB3"/>
    <w:rsid w:val="00D25656"/>
    <w:rsid w:val="00D31D84"/>
    <w:rsid w:val="00D322D6"/>
    <w:rsid w:val="00D342B4"/>
    <w:rsid w:val="00D460C5"/>
    <w:rsid w:val="00D469BB"/>
    <w:rsid w:val="00D50E93"/>
    <w:rsid w:val="00D51A84"/>
    <w:rsid w:val="00D5523A"/>
    <w:rsid w:val="00D5665E"/>
    <w:rsid w:val="00D63614"/>
    <w:rsid w:val="00D747E6"/>
    <w:rsid w:val="00D7672A"/>
    <w:rsid w:val="00D76F9B"/>
    <w:rsid w:val="00D80C3C"/>
    <w:rsid w:val="00D85899"/>
    <w:rsid w:val="00D91295"/>
    <w:rsid w:val="00D9222C"/>
    <w:rsid w:val="00D9234E"/>
    <w:rsid w:val="00D923EF"/>
    <w:rsid w:val="00D938F4"/>
    <w:rsid w:val="00D93B7E"/>
    <w:rsid w:val="00D95878"/>
    <w:rsid w:val="00DA0EDE"/>
    <w:rsid w:val="00DA3357"/>
    <w:rsid w:val="00DA42DA"/>
    <w:rsid w:val="00DA566F"/>
    <w:rsid w:val="00DD370E"/>
    <w:rsid w:val="00DD79EA"/>
    <w:rsid w:val="00DE0246"/>
    <w:rsid w:val="00DE7635"/>
    <w:rsid w:val="00DF2A4E"/>
    <w:rsid w:val="00DF490F"/>
    <w:rsid w:val="00DF6487"/>
    <w:rsid w:val="00DF749F"/>
    <w:rsid w:val="00E0095A"/>
    <w:rsid w:val="00E00DBA"/>
    <w:rsid w:val="00E03604"/>
    <w:rsid w:val="00E06209"/>
    <w:rsid w:val="00E06F48"/>
    <w:rsid w:val="00E111F4"/>
    <w:rsid w:val="00E13C0E"/>
    <w:rsid w:val="00E14320"/>
    <w:rsid w:val="00E15121"/>
    <w:rsid w:val="00E15A67"/>
    <w:rsid w:val="00E17B46"/>
    <w:rsid w:val="00E26E20"/>
    <w:rsid w:val="00E3351A"/>
    <w:rsid w:val="00E379E9"/>
    <w:rsid w:val="00E43267"/>
    <w:rsid w:val="00E45E04"/>
    <w:rsid w:val="00E4610E"/>
    <w:rsid w:val="00E472EF"/>
    <w:rsid w:val="00E513E0"/>
    <w:rsid w:val="00E66CD8"/>
    <w:rsid w:val="00E675EA"/>
    <w:rsid w:val="00E84367"/>
    <w:rsid w:val="00E93190"/>
    <w:rsid w:val="00EA1158"/>
    <w:rsid w:val="00EA25FA"/>
    <w:rsid w:val="00EA302A"/>
    <w:rsid w:val="00EA4731"/>
    <w:rsid w:val="00EA749D"/>
    <w:rsid w:val="00EA77CF"/>
    <w:rsid w:val="00EB5E77"/>
    <w:rsid w:val="00EC3E46"/>
    <w:rsid w:val="00EC4322"/>
    <w:rsid w:val="00EC43A1"/>
    <w:rsid w:val="00EC770E"/>
    <w:rsid w:val="00ED5390"/>
    <w:rsid w:val="00ED5CE0"/>
    <w:rsid w:val="00EE1A21"/>
    <w:rsid w:val="00EE1CEB"/>
    <w:rsid w:val="00EE32D6"/>
    <w:rsid w:val="00EF0A0F"/>
    <w:rsid w:val="00EF14F2"/>
    <w:rsid w:val="00EF2258"/>
    <w:rsid w:val="00F00C9A"/>
    <w:rsid w:val="00F02C19"/>
    <w:rsid w:val="00F039F8"/>
    <w:rsid w:val="00F03A81"/>
    <w:rsid w:val="00F0745E"/>
    <w:rsid w:val="00F129F2"/>
    <w:rsid w:val="00F15794"/>
    <w:rsid w:val="00F21C5C"/>
    <w:rsid w:val="00F26D73"/>
    <w:rsid w:val="00F30F4B"/>
    <w:rsid w:val="00F31E64"/>
    <w:rsid w:val="00F3613F"/>
    <w:rsid w:val="00F41095"/>
    <w:rsid w:val="00F41E53"/>
    <w:rsid w:val="00F4667D"/>
    <w:rsid w:val="00F55F41"/>
    <w:rsid w:val="00F56ED2"/>
    <w:rsid w:val="00F610C6"/>
    <w:rsid w:val="00F62D7B"/>
    <w:rsid w:val="00F63C74"/>
    <w:rsid w:val="00F66314"/>
    <w:rsid w:val="00F720EB"/>
    <w:rsid w:val="00F77FC2"/>
    <w:rsid w:val="00F87C8B"/>
    <w:rsid w:val="00F91550"/>
    <w:rsid w:val="00F92D1E"/>
    <w:rsid w:val="00FA00C6"/>
    <w:rsid w:val="00FA3808"/>
    <w:rsid w:val="00FB24E5"/>
    <w:rsid w:val="00FB6A22"/>
    <w:rsid w:val="00FB6D9C"/>
    <w:rsid w:val="00FE09C6"/>
    <w:rsid w:val="00FE34F6"/>
    <w:rsid w:val="00FE7FBE"/>
    <w:rsid w:val="00FF0E42"/>
    <w:rsid w:val="00FF356B"/>
    <w:rsid w:val="00FF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9020-166D-4269-BEE7-A7A2F1A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5</cp:revision>
  <cp:lastPrinted>2023-07-17T11:28:00Z</cp:lastPrinted>
  <dcterms:created xsi:type="dcterms:W3CDTF">2023-07-17T11:24:00Z</dcterms:created>
  <dcterms:modified xsi:type="dcterms:W3CDTF">2023-07-17T11:28:00Z</dcterms:modified>
</cp:coreProperties>
</file>