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731D52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41327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26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E65E6B"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41327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41327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9CB8EE3" wp14:editId="3135573C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3391" w:rsidRPr="00F96D82" w:rsidRDefault="00B63391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B63391" w:rsidRDefault="00B63391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B63391" w:rsidRDefault="00B63391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B63391" w:rsidRDefault="00B63391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B63391" w:rsidRPr="008948A9" w:rsidRDefault="00B63391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B63391" w:rsidRPr="00F96D82" w:rsidRDefault="00B63391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B63391" w:rsidRDefault="00B63391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B63391" w:rsidRDefault="00B63391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B63391" w:rsidRDefault="00B63391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B63391" w:rsidRPr="008948A9" w:rsidRDefault="00B63391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A5288F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A5288F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41327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1327C" w:rsidRPr="004B58D4" w:rsidRDefault="0041327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327C" w:rsidRPr="0041327C" w:rsidRDefault="0041327C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27C" w:rsidRDefault="0041327C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1327C" w:rsidRPr="0041327C" w:rsidRDefault="0041327C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1327C">
              <w:rPr>
                <w:rFonts w:ascii="Verdana" w:hAnsi="Verdana"/>
                <w:lang w:val="en-US"/>
              </w:rPr>
              <w:t>mrkgservices@gmail.com</w:t>
            </w:r>
          </w:p>
          <w:p w:rsidR="0041327C" w:rsidRPr="0041327C" w:rsidRDefault="0041327C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27C" w:rsidRPr="0041327C" w:rsidRDefault="0041327C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457562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57562" w:rsidRPr="004B58D4" w:rsidRDefault="0045756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57562" w:rsidRPr="00457562" w:rsidRDefault="00457562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28396F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96F" w:rsidRPr="004B58D4" w:rsidRDefault="0028396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Pr="0041327C" w:rsidRDefault="0028396F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28396F" w:rsidRPr="0041327C" w:rsidRDefault="0028396F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Pr="0028396F" w:rsidRDefault="0028396F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9C03D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C03D5" w:rsidRPr="004B58D4" w:rsidRDefault="009C03D5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03D5" w:rsidRPr="00E16809" w:rsidRDefault="009C03D5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03D5" w:rsidRDefault="009C03D5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28396F" w:rsidRDefault="009C03D5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9C03D5" w:rsidRPr="0028396F" w:rsidRDefault="009C03D5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9C03D5" w:rsidRDefault="009C03D5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3B06C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B06CE" w:rsidRPr="004B58D4" w:rsidRDefault="003B06C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06CE" w:rsidRPr="000E5C37" w:rsidRDefault="003B06CE" w:rsidP="00EB2DC8">
            <w:pPr>
              <w:pStyle w:val="a8"/>
              <w:rPr>
                <w:rFonts w:ascii="Verdana" w:hAnsi="Verdana"/>
                <w:b/>
                <w:color w:val="4F81BD" w:themeColor="accent1"/>
                <w:shd w:val="clear" w:color="auto" w:fill="FFFFFF"/>
              </w:rPr>
            </w:pPr>
            <w:r w:rsidRPr="00E16809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Pr="009C03D5" w:rsidRDefault="003B06CE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3B06CE" w:rsidRPr="009C03D5" w:rsidRDefault="003B06CE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3B06CE" w:rsidRP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C1625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16258" w:rsidRPr="004B58D4" w:rsidRDefault="00C16258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6258" w:rsidRPr="000E5C37" w:rsidRDefault="00C16258" w:rsidP="00EB2DC8">
            <w:pPr>
              <w:pStyle w:val="a8"/>
              <w:rPr>
                <w:rFonts w:ascii="Verdana" w:hAnsi="Verdana"/>
                <w:b/>
                <w:color w:val="4F81BD" w:themeColor="accent1"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Βασικές γνώσεις Λογιστικής.</w:t>
            </w:r>
          </w:p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θέση εξυπηρέτησης πελατών.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r w:rsidRPr="00844E0D">
              <w:rPr>
                <w:rFonts w:ascii="Verdana" w:hAnsi="Verdana"/>
              </w:rPr>
              <w:t>26450</w:t>
            </w:r>
            <w:r w:rsidR="00A17415" w:rsidRPr="00E65E6B">
              <w:rPr>
                <w:rFonts w:ascii="Verdana" w:hAnsi="Verdana"/>
              </w:rPr>
              <w:t xml:space="preserve"> </w:t>
            </w:r>
            <w:r w:rsidRPr="00844E0D">
              <w:rPr>
                <w:rFonts w:ascii="Verdana" w:hAnsi="Verdana"/>
              </w:rPr>
              <w:t>25330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C16258">
              <w:rPr>
                <w:rFonts w:ascii="Verdana" w:hAnsi="Verdana"/>
                <w:lang w:val="en-US"/>
              </w:rPr>
              <w:t>kavakavvadas</w:t>
            </w:r>
            <w:proofErr w:type="spellEnd"/>
            <w:r w:rsidRPr="00844E0D">
              <w:rPr>
                <w:rFonts w:ascii="Verdana" w:hAnsi="Verdana"/>
              </w:rPr>
              <w:t>@</w:t>
            </w:r>
            <w:r w:rsidRPr="00C16258">
              <w:rPr>
                <w:rFonts w:ascii="Verdana" w:hAnsi="Verdana"/>
                <w:lang w:val="en-US"/>
              </w:rPr>
              <w:t>yahoo</w:t>
            </w:r>
            <w:r w:rsidRPr="00844E0D">
              <w:rPr>
                <w:rFonts w:ascii="Verdana" w:hAnsi="Verdana"/>
              </w:rPr>
              <w:t>.</w:t>
            </w:r>
            <w:r w:rsidRPr="00C1625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Λογιστήριο Εταιρείας,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0E5C37" w:rsidRDefault="001168B9" w:rsidP="00EB2DC8">
            <w:pPr>
              <w:pStyle w:val="a8"/>
              <w:rPr>
                <w:rFonts w:ascii="Verdana" w:hAnsi="Verdana"/>
                <w:b/>
                <w:color w:val="4F81BD" w:themeColor="accent1"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391077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391077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39107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391077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312D0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12D0A" w:rsidRPr="00DF33D6" w:rsidRDefault="00312D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12D0A" w:rsidRPr="00391077" w:rsidRDefault="00312D0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312D0A" w:rsidRP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12D0A" w:rsidRPr="00312D0A" w:rsidRDefault="00312D0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="00844E0D">
              <w:rPr>
                <w:rFonts w:ascii="Verdana" w:hAnsi="Verdana"/>
              </w:rPr>
              <w:t>2</w:t>
            </w:r>
            <w:r w:rsidR="00844E0D"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A5288F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A1680E" w:rsidRDefault="00555FC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A1680E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A1680E" w:rsidRDefault="00A168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680E" w:rsidRPr="00391077" w:rsidRDefault="00A1680E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A1680E" w:rsidRPr="00555FC5" w:rsidRDefault="00A1680E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F24" w:rsidRPr="00AD7A2D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A1680E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80E" w:rsidRDefault="00480F2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497AA3">
              <w:rPr>
                <w:rFonts w:ascii="Verdana" w:hAnsi="Verdana"/>
              </w:rPr>
              <w:t>λήρης απασχόληση για σεζόν 2021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156E82">
              <w:rPr>
                <w:rFonts w:ascii="Verdana" w:hAnsi="Verdana"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ΕΡΓΑΤΕΣ ΘΕΡΜΟΚΗΠ</w:t>
            </w:r>
            <w:bookmarkStart w:id="1" w:name="_GoBack"/>
            <w:bookmarkEnd w:id="1"/>
            <w:r w:rsidRPr="00391077">
              <w:rPr>
                <w:rFonts w:ascii="Verdana" w:hAnsi="Verdana"/>
                <w:b/>
                <w:shd w:val="clear" w:color="auto" w:fill="FFFFFF"/>
              </w:rPr>
              <w:t>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391077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391077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391077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r w:rsidRPr="00AD7A2D">
              <w:rPr>
                <w:rFonts w:ascii="Verdana" w:hAnsi="Verdana"/>
              </w:rPr>
              <w:lastRenderedPageBreak/>
              <w:t xml:space="preserve">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023869"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4B6E21" w:rsidRDefault="001168B9" w:rsidP="0063015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39107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91" w:rsidRDefault="00B63391" w:rsidP="00DA5B82">
      <w:pPr>
        <w:spacing w:after="0" w:line="240" w:lineRule="auto"/>
      </w:pPr>
      <w:r>
        <w:separator/>
      </w:r>
    </w:p>
  </w:endnote>
  <w:endnote w:type="continuationSeparator" w:id="0">
    <w:p w:rsidR="00B63391" w:rsidRDefault="00B63391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91" w:rsidRDefault="00B63391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91" w:rsidRDefault="00B63391" w:rsidP="00DA5B82">
      <w:pPr>
        <w:spacing w:after="0" w:line="240" w:lineRule="auto"/>
      </w:pPr>
      <w:r>
        <w:separator/>
      </w:r>
    </w:p>
  </w:footnote>
  <w:footnote w:type="continuationSeparator" w:id="0">
    <w:p w:rsidR="00B63391" w:rsidRDefault="00B63391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97E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077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27C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562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481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59CB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24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2960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4AAF-B46E-4BCE-A154-8089ABAE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1339</Words>
  <Characters>7231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2020-10-26T12:13:00Z</cp:lastPrinted>
  <dcterms:created xsi:type="dcterms:W3CDTF">2020-10-26T12:11:00Z</dcterms:created>
  <dcterms:modified xsi:type="dcterms:W3CDTF">2020-10-26T12:13:00Z</dcterms:modified>
</cp:coreProperties>
</file>