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053CE8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DB09C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18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BE3AB3" w:rsidRPr="00C37C1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DB09C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24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3A5550" w:rsidRPr="00BE3AB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C9C546D" wp14:editId="345F89A1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1DFB" w:rsidRPr="00F96D82" w:rsidRDefault="00A81DFB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A81DFB" w:rsidRDefault="00A81DFB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A81DFB" w:rsidRDefault="00A81DFB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A81DFB" w:rsidRDefault="00A81DFB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A81DFB" w:rsidRPr="008948A9" w:rsidRDefault="00A81DFB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A81DFB" w:rsidRPr="00F96D82" w:rsidRDefault="00A81DFB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A81DFB" w:rsidRDefault="00A81DFB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A81DFB" w:rsidRDefault="00A81DFB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A81DFB" w:rsidRDefault="00A81DFB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A81DFB" w:rsidRPr="008948A9" w:rsidRDefault="00A81DFB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DB09CE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DB09CE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F970C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970C6" w:rsidRPr="00C37C11" w:rsidRDefault="00F970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70C6" w:rsidRPr="00F970C6" w:rsidRDefault="00F970C6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ΣΕΦ ΓΙΑ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BEACH CLUB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Είδος</w:t>
            </w:r>
            <w:r w:rsidRPr="00F970C6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κουζίνας</w:t>
            </w:r>
            <w:r w:rsidRPr="00F970C6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brunch – comfort food.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Διαμονή  - ΙΚΑ.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Μισθός 6.000 συζητήσιμος.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Συνέντευξη θα πραγματοποιηθεί στο </w:t>
            </w:r>
            <w:r>
              <w:rPr>
                <w:rFonts w:ascii="Verdana" w:hAnsi="Verdana"/>
                <w:lang w:val="en-US"/>
              </w:rPr>
              <w:t>Penny</w:t>
            </w:r>
            <w:r w:rsidRPr="00F970C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Lane</w:t>
            </w:r>
            <w:r w:rsidRPr="00F970C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Χαλανδρίου.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053CE8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53CE8">
              <w:rPr>
                <w:rFonts w:ascii="Verdana" w:hAnsi="Verdana"/>
                <w:b/>
              </w:rPr>
              <w:t>:</w:t>
            </w:r>
          </w:p>
          <w:p w:rsidR="00F970C6" w:rsidRPr="00053CE8" w:rsidRDefault="00F970C6" w:rsidP="003458F5">
            <w:pPr>
              <w:pStyle w:val="a8"/>
              <w:rPr>
                <w:rFonts w:ascii="Verdana" w:hAnsi="Verdana"/>
              </w:rPr>
            </w:pPr>
            <w:r w:rsidRPr="00053CE8">
              <w:rPr>
                <w:rFonts w:ascii="Verdana" w:hAnsi="Verdana"/>
              </w:rPr>
              <w:t>6932601536</w:t>
            </w:r>
          </w:p>
          <w:p w:rsidR="00F970C6" w:rsidRPr="00053CE8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Υπ. Βιογραφικών</w:t>
            </w:r>
            <w:r w:rsidRPr="00053CE8">
              <w:rPr>
                <w:rFonts w:ascii="Verdana" w:hAnsi="Verdana"/>
                <w:b/>
              </w:rPr>
              <w:t>:</w:t>
            </w:r>
          </w:p>
          <w:p w:rsidR="00F970C6" w:rsidRPr="00053CE8" w:rsidRDefault="00F970C6" w:rsidP="003458F5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</w:t>
            </w:r>
            <w:r w:rsidRPr="00F970C6">
              <w:rPr>
                <w:rFonts w:ascii="Verdana" w:hAnsi="Verdana"/>
                <w:lang w:val="en-US"/>
              </w:rPr>
              <w:t>ailinn</w:t>
            </w:r>
            <w:proofErr w:type="spellEnd"/>
            <w:r w:rsidRPr="00053CE8">
              <w:rPr>
                <w:rFonts w:ascii="Verdana" w:hAnsi="Verdana"/>
              </w:rPr>
              <w:t>7@</w:t>
            </w:r>
            <w:proofErr w:type="spellStart"/>
            <w:r w:rsidRPr="00F970C6">
              <w:rPr>
                <w:rFonts w:ascii="Verdana" w:hAnsi="Verdana"/>
                <w:lang w:val="en-US"/>
              </w:rPr>
              <w:t>gmai</w:t>
            </w:r>
            <w:proofErr w:type="spellEnd"/>
            <w:r w:rsidRPr="00053CE8">
              <w:rPr>
                <w:rFonts w:ascii="Verdana" w:hAnsi="Verdana"/>
              </w:rPr>
              <w:t>.</w:t>
            </w:r>
            <w:r w:rsidRPr="00F970C6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F970C6" w:rsidRDefault="00104A7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7368C0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368C0" w:rsidRPr="00C37C11" w:rsidRDefault="007368C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8C0" w:rsidRDefault="007368C0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68C0" w:rsidRDefault="007368C0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Έμπειρος πιτσαδόρος.</w:t>
            </w:r>
          </w:p>
          <w:p w:rsidR="007368C0" w:rsidRDefault="009F365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</w:t>
            </w:r>
            <w:r w:rsidR="007368C0">
              <w:rPr>
                <w:rFonts w:ascii="Verdana" w:hAnsi="Verdana"/>
              </w:rPr>
              <w:t xml:space="preserve"> σεζόν.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1.500€, συζητήσιμη.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7368C0" w:rsidRP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εργασίας 16.00 με 24.00.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8C0" w:rsidRDefault="009F365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F3659" w:rsidRPr="009F3659" w:rsidRDefault="009F365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9F3659">
              <w:rPr>
                <w:rFonts w:ascii="Verdana" w:hAnsi="Verdana"/>
                <w:lang w:val="en-US"/>
              </w:rPr>
              <w:t>6973797473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8C0" w:rsidRPr="009F3659" w:rsidRDefault="00AC685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  <w:r w:rsidR="009F3659" w:rsidRPr="009F3659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8062CB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62CB" w:rsidRPr="00F970C6" w:rsidRDefault="008062C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2CB" w:rsidRDefault="008062C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ΕΣΩΤΕΡΙΚΗ</w:t>
            </w:r>
          </w:p>
          <w:p w:rsidR="008062CB" w:rsidRPr="008062CB" w:rsidRDefault="008062C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ΓΙΑ 3 ΕΝΟΙΚΙΑΖΟΜΕΝΕΣ ΚΑΤΟΙΚΙΕΣ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Οι κατοικίες διαθέτουν εξωτερικό περιβάλλοντα χώρο και πισίνες. 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Καθαριότητα.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Επίβλεψη λειτουργίας.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Αφίξεων – Αναχωρήσεων.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Απαιτείται γνώση Αγγλικής.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8062CB" w:rsidRDefault="007C4371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Ευέλικτο ωράριο ανάλογο των αναγκών. </w:t>
            </w:r>
          </w:p>
          <w:p w:rsidR="007C4371" w:rsidRDefault="007C4371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Προσφέρεται διαμονή εντός του καταλύματος.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2CB" w:rsidRPr="006919B7" w:rsidRDefault="007C4371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6919B7">
              <w:rPr>
                <w:rFonts w:ascii="Verdana" w:hAnsi="Verdana"/>
                <w:b/>
              </w:rPr>
              <w:t>: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</w:rPr>
            </w:pPr>
            <w:r w:rsidRPr="006919B7">
              <w:rPr>
                <w:rFonts w:ascii="Verdana" w:hAnsi="Verdana"/>
              </w:rPr>
              <w:t>6977446112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6919B7">
              <w:rPr>
                <w:rFonts w:ascii="Verdana" w:hAnsi="Verdana"/>
                <w:b/>
              </w:rPr>
              <w:t>: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</w:rPr>
            </w:pPr>
            <w:proofErr w:type="spellStart"/>
            <w:r w:rsidRPr="007C4371">
              <w:rPr>
                <w:rFonts w:ascii="Verdana" w:hAnsi="Verdana"/>
                <w:lang w:val="en-US"/>
              </w:rPr>
              <w:t>matina</w:t>
            </w:r>
            <w:proofErr w:type="spellEnd"/>
            <w:r w:rsidRPr="006919B7">
              <w:rPr>
                <w:rFonts w:ascii="Verdana" w:hAnsi="Verdana"/>
              </w:rPr>
              <w:t>.</w:t>
            </w:r>
            <w:proofErr w:type="spellStart"/>
            <w:r w:rsidRPr="007C4371">
              <w:rPr>
                <w:rFonts w:ascii="Verdana" w:hAnsi="Verdana"/>
                <w:lang w:val="en-US"/>
              </w:rPr>
              <w:t>giova</w:t>
            </w:r>
            <w:proofErr w:type="spellEnd"/>
            <w:r w:rsidRPr="006919B7">
              <w:rPr>
                <w:rFonts w:ascii="Verdana" w:hAnsi="Verdana"/>
              </w:rPr>
              <w:t>@</w:t>
            </w:r>
            <w:proofErr w:type="spellStart"/>
            <w:r w:rsidRPr="007C4371">
              <w:rPr>
                <w:rFonts w:ascii="Verdana" w:hAnsi="Verdana"/>
                <w:lang w:val="en-US"/>
              </w:rPr>
              <w:t>gmail</w:t>
            </w:r>
            <w:proofErr w:type="spellEnd"/>
            <w:r w:rsidRPr="006919B7">
              <w:rPr>
                <w:rFonts w:ascii="Verdana" w:hAnsi="Verdana"/>
              </w:rPr>
              <w:t>.</w:t>
            </w:r>
            <w:r w:rsidRPr="007C4371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2CB" w:rsidRPr="007C4371" w:rsidRDefault="007C437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Άγιος Νικήτας, Λευκάδα. </w:t>
            </w:r>
          </w:p>
        </w:tc>
      </w:tr>
      <w:tr w:rsidR="003458F5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458F5" w:rsidRPr="00C37C11" w:rsidRDefault="003458F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58F5" w:rsidRPr="00B82D48" w:rsidRDefault="003458F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 xml:space="preserve">ΤΑΜΙΑΣ - </w:t>
            </w: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</w:rPr>
            </w:pPr>
            <w:r w:rsidRPr="008062CB">
              <w:rPr>
                <w:rFonts w:ascii="Verdana" w:hAnsi="Verdana"/>
              </w:rPr>
              <w:t>6944427624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8062CB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8062CB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3458F5" w:rsidRDefault="003458F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Βεργίνης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, Λευκάδα.</w:t>
            </w:r>
          </w:p>
        </w:tc>
      </w:tr>
      <w:tr w:rsidR="0058658D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658D" w:rsidRPr="00C37C11" w:rsidRDefault="005865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658D" w:rsidRPr="00B82D48" w:rsidRDefault="005865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ΑΤΟΜΟ ΓΙΑ ΚΑΘΑΡΙΟΤΗΤΑ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58D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658D" w:rsidRDefault="00F051D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Default="00F051D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F051D9">
              <w:rPr>
                <w:rFonts w:ascii="Verdana" w:hAnsi="Verdana"/>
                <w:lang w:val="en-US"/>
              </w:rPr>
              <w:t>6947129329</w:t>
            </w:r>
          </w:p>
          <w:p w:rsidR="006373AA" w:rsidRPr="00F051D9" w:rsidRDefault="006373AA" w:rsidP="00270C6A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6944427624</w:t>
            </w:r>
          </w:p>
          <w:p w:rsidR="00F051D9" w:rsidRDefault="00F051D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Pr="000E2882" w:rsidRDefault="000E2882" w:rsidP="000E288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bergspy@otenet</w:t>
            </w:r>
            <w:r w:rsidRPr="000E2882">
              <w:rPr>
                <w:rFonts w:ascii="Verdana" w:hAnsi="Verdana"/>
                <w:lang w:val="en-US"/>
              </w:rPr>
              <w:t>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0E2882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8658D" w:rsidRPr="00F051D9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F051D9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051D9" w:rsidRPr="00C37C11" w:rsidRDefault="00F051D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51D9" w:rsidRPr="00B82D48" w:rsidRDefault="00F051D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51D9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Pr="006373AA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6373AA" w:rsidRDefault="006373AA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Η/Υ και </w:t>
            </w:r>
            <w:r>
              <w:rPr>
                <w:rFonts w:ascii="Verdana" w:hAnsi="Verdana"/>
                <w:lang w:val="en-US"/>
              </w:rPr>
              <w:t>Microsoft Office.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Default="00F051D9" w:rsidP="00F051D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Default="00F051D9" w:rsidP="00F051D9">
            <w:pPr>
              <w:pStyle w:val="a8"/>
              <w:rPr>
                <w:rFonts w:ascii="Verdana" w:hAnsi="Verdana"/>
                <w:lang w:val="en-US"/>
              </w:rPr>
            </w:pPr>
            <w:r w:rsidRPr="00F051D9">
              <w:rPr>
                <w:rFonts w:ascii="Verdana" w:hAnsi="Verdana"/>
                <w:lang w:val="en-US"/>
              </w:rPr>
              <w:t>6947129329</w:t>
            </w:r>
          </w:p>
          <w:p w:rsidR="006373AA" w:rsidRPr="00F051D9" w:rsidRDefault="006373AA" w:rsidP="00F051D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6944427624</w:t>
            </w:r>
          </w:p>
          <w:p w:rsidR="00F051D9" w:rsidRDefault="00F051D9" w:rsidP="00F051D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Default="006373AA" w:rsidP="00F051D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bergspy@otenet</w:t>
            </w:r>
            <w:r w:rsidRPr="000E2882">
              <w:rPr>
                <w:rFonts w:ascii="Verdana" w:hAnsi="Verdana"/>
                <w:lang w:val="en-US"/>
              </w:rPr>
              <w:t>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F051D9" w:rsidRDefault="00F051D9" w:rsidP="00F051D9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F051D9" w:rsidRDefault="00F051D9" w:rsidP="00F051D9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B82D48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DB09CE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B82D48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B82D48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B82D48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B82D48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C46F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46F6F" w:rsidRPr="004E3232" w:rsidRDefault="00C46F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6F6F" w:rsidRPr="00B82D48" w:rsidRDefault="00C46F6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τουριστικό κατάλυμα 10 ενοικιαζόμενων δωματίων.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 xml:space="preserve"> – Σεπτέμβριος).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F6F" w:rsidRDefault="00C46F6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46F6F" w:rsidRPr="00C46F6F" w:rsidRDefault="00C46F6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46F6F">
              <w:rPr>
                <w:rFonts w:ascii="Verdana" w:hAnsi="Verdana"/>
                <w:lang w:val="en-US"/>
              </w:rPr>
              <w:t>6934575640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F6F" w:rsidRPr="00C46F6F" w:rsidRDefault="00C46F6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B82D48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B15D8D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15D8D" w:rsidRPr="004E3232" w:rsidRDefault="00B15D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D8D" w:rsidRPr="00B82D48" w:rsidRDefault="00B15D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4μηνη εργασία.</w:t>
            </w:r>
          </w:p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Pr="00E65521" w:rsidRDefault="00B15D8D" w:rsidP="00B15D8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B15D8D" w:rsidRDefault="00B15D8D" w:rsidP="00B15D8D">
            <w:pPr>
              <w:pStyle w:val="a8"/>
              <w:rPr>
                <w:rFonts w:ascii="Verdana" w:hAnsi="Verdana"/>
                <w:b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Default="00B15D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B82D48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B82D48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B82D48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2D4A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B82D48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 w:rsidR="00E95F54"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B82D48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 w:rsidR="00E95F54"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B82D48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 w:rsidR="00E95F54"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B82D48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B82D48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B82D48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B82D48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B82D48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B82D48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B82D48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B82D48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B82D48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B82D48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B82D48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B82D48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B82D48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B82D48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B82D48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B82D48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8E09C8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E09C8" w:rsidRPr="004E3232" w:rsidRDefault="008E09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09C8" w:rsidRPr="00B82D48" w:rsidRDefault="008E09C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>-Οκτώβριος).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αγγλικής γλώσσας. 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B27E7" w:rsidRPr="002B27E7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8E09C8" w:rsidRPr="008E09C8" w:rsidRDefault="002B27E7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αποστολή βιογραφικού.</w:t>
            </w:r>
            <w:r w:rsidR="008E09C8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2B27E7">
              <w:rPr>
                <w:rFonts w:ascii="Verdana" w:hAnsi="Verdana"/>
              </w:rPr>
              <w:t>26450</w:t>
            </w:r>
            <w:r w:rsidR="002B27E7">
              <w:rPr>
                <w:rFonts w:ascii="Verdana" w:hAnsi="Verdana"/>
              </w:rPr>
              <w:t xml:space="preserve"> </w:t>
            </w:r>
            <w:r w:rsidRPr="002B27E7">
              <w:rPr>
                <w:rFonts w:ascii="Verdana" w:hAnsi="Verdana"/>
              </w:rPr>
              <w:t>93122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Βογραφικών</w:t>
            </w:r>
            <w:proofErr w:type="spellEnd"/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  <w:lang w:val="en-US"/>
              </w:rPr>
              <w:t>info</w:t>
            </w:r>
            <w:r w:rsidRPr="002B27E7">
              <w:rPr>
                <w:rFonts w:ascii="Verdana" w:hAnsi="Verdana"/>
              </w:rPr>
              <w:t>@</w:t>
            </w:r>
            <w:proofErr w:type="spellStart"/>
            <w:r w:rsidRPr="008E09C8">
              <w:rPr>
                <w:rFonts w:ascii="Verdana" w:hAnsi="Verdana"/>
                <w:lang w:val="en-US"/>
              </w:rPr>
              <w:t>santamaura</w:t>
            </w:r>
            <w:proofErr w:type="spellEnd"/>
            <w:r w:rsidRPr="002B27E7">
              <w:rPr>
                <w:rFonts w:ascii="Verdana" w:hAnsi="Verdana"/>
              </w:rPr>
              <w:t>.</w:t>
            </w:r>
            <w:r w:rsidRPr="008E09C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8E09C8" w:rsidRDefault="008E09C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B82D48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8E09C8" w:rsidRDefault="000C661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0C661C" w:rsidRPr="008E09C8" w:rsidRDefault="000C661C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</w:rPr>
              <w:t>6932637070</w:t>
            </w:r>
          </w:p>
          <w:p w:rsidR="003D5178" w:rsidRPr="008E09C8" w:rsidRDefault="003D5178" w:rsidP="003F650D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B82D48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B82D48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B82D48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B82D48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B82D48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B82D48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B82D48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DB09C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B82D48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DB09C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B82D48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B82D48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DB09C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B82D48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B82D48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BE3A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B82D48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2D48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2D48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B82D48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B82D48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B82D48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2D48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2D48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  <w:r w:rsidR="00B65A65" w:rsidRPr="004F7F57">
              <w:rPr>
                <w:rFonts w:ascii="Verdana" w:hAnsi="Verdana"/>
              </w:rPr>
              <w:t xml:space="preserve"> 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2D48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DB09CE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B82D48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2D48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B82D48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2D48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2D48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B82D48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B82D48">
              <w:rPr>
                <w:rFonts w:ascii="Verdana" w:hAnsi="Verdana"/>
                <w:b/>
                <w:shd w:val="clear" w:color="auto" w:fill="FFFFFF"/>
              </w:rPr>
              <w:t>ΣΕ</w:t>
            </w:r>
            <w:r w:rsidRPr="00B82D4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B82D48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B82D48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2D48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FB" w:rsidRDefault="00A81DFB" w:rsidP="00DA5B82">
      <w:pPr>
        <w:spacing w:after="0" w:line="240" w:lineRule="auto"/>
      </w:pPr>
      <w:r>
        <w:separator/>
      </w:r>
    </w:p>
  </w:endnote>
  <w:endnote w:type="continuationSeparator" w:id="0">
    <w:p w:rsidR="00A81DFB" w:rsidRDefault="00A81DFB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FB" w:rsidRDefault="00A81DFB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FB" w:rsidRDefault="00A81DFB" w:rsidP="00DA5B82">
      <w:pPr>
        <w:spacing w:after="0" w:line="240" w:lineRule="auto"/>
      </w:pPr>
      <w:r>
        <w:separator/>
      </w:r>
    </w:p>
  </w:footnote>
  <w:footnote w:type="continuationSeparator" w:id="0">
    <w:p w:rsidR="00A81DFB" w:rsidRDefault="00A81DFB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8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CE8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325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1C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2D48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361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09CE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9071-CBC1-4508-8D4D-CD36C85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1950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2020-05-18T10:48:00Z</cp:lastPrinted>
  <dcterms:created xsi:type="dcterms:W3CDTF">2020-05-18T10:42:00Z</dcterms:created>
  <dcterms:modified xsi:type="dcterms:W3CDTF">2020-05-18T10:49:00Z</dcterms:modified>
</cp:coreProperties>
</file>